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C23" w:rsidRPr="00625F80" w:rsidRDefault="00625F80" w:rsidP="00625F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TỔNG HỢP </w:t>
      </w:r>
      <w:r w:rsidRPr="00625F80">
        <w:rPr>
          <w:rFonts w:ascii="Times New Roman" w:hAnsi="Times New Roman" w:cs="Times New Roman"/>
          <w:b/>
          <w:sz w:val="32"/>
          <w:szCs w:val="32"/>
        </w:rPr>
        <w:t>NHÓM 2: ĐỘI NGŨ GIẢNG VIÊN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49"/>
        <w:gridCol w:w="1486"/>
        <w:gridCol w:w="2551"/>
        <w:gridCol w:w="2126"/>
        <w:gridCol w:w="2977"/>
      </w:tblGrid>
      <w:tr w:rsidR="000F5069" w:rsidRPr="000F5069" w:rsidTr="0071481D">
        <w:trPr>
          <w:trHeight w:val="918"/>
        </w:trPr>
        <w:tc>
          <w:tcPr>
            <w:tcW w:w="749" w:type="dxa"/>
            <w:vAlign w:val="center"/>
          </w:tcPr>
          <w:p w:rsidR="0071481D" w:rsidRPr="000F5069" w:rsidRDefault="0071481D" w:rsidP="00DD7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86" w:type="dxa"/>
            <w:vAlign w:val="center"/>
          </w:tcPr>
          <w:p w:rsidR="0071481D" w:rsidRPr="000F5069" w:rsidRDefault="0071481D" w:rsidP="00DD7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551" w:type="dxa"/>
            <w:vAlign w:val="center"/>
          </w:tcPr>
          <w:p w:rsidR="0071481D" w:rsidRPr="000F5069" w:rsidRDefault="0071481D" w:rsidP="00563DA7">
            <w:pPr>
              <w:tabs>
                <w:tab w:val="left" w:pos="20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2126" w:type="dxa"/>
            <w:vAlign w:val="center"/>
          </w:tcPr>
          <w:p w:rsidR="0071481D" w:rsidRPr="000F5069" w:rsidRDefault="0071481D" w:rsidP="00DD7C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Nhu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cầu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tăng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thêm</w:t>
            </w:r>
            <w:proofErr w:type="spellEnd"/>
          </w:p>
        </w:tc>
        <w:tc>
          <w:tcPr>
            <w:tcW w:w="2977" w:type="dxa"/>
            <w:vAlign w:val="center"/>
          </w:tcPr>
          <w:p w:rsidR="0071481D" w:rsidRPr="000F5069" w:rsidRDefault="0071481D" w:rsidP="007148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Nâng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cao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b/>
                <w:sz w:val="26"/>
                <w:szCs w:val="26"/>
              </w:rPr>
              <w:t>độ</w:t>
            </w:r>
            <w:proofErr w:type="spellEnd"/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71481D" w:rsidRPr="000F5069" w:rsidRDefault="0071481D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86" w:type="dxa"/>
            <w:vAlign w:val="center"/>
          </w:tcPr>
          <w:p w:rsidR="0071481D" w:rsidRPr="000F5069" w:rsidRDefault="0071481D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551" w:type="dxa"/>
            <w:vAlign w:val="center"/>
          </w:tcPr>
          <w:p w:rsidR="0071481D" w:rsidRPr="000F5069" w:rsidRDefault="0071481D" w:rsidP="00563DA7">
            <w:pPr>
              <w:tabs>
                <w:tab w:val="left" w:pos="201"/>
              </w:tabs>
              <w:spacing w:line="36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noProof/>
                <w:sz w:val="26"/>
                <w:szCs w:val="26"/>
              </w:rPr>
              <w:t>+ Giảng viên: 23 trong đó gồm : NCS 02 GV, Thạc sĩ 08 GV, đang học cao học 04 GV , Đại học 09 GV</w:t>
            </w:r>
          </w:p>
          <w:p w:rsidR="0071481D" w:rsidRPr="000F5069" w:rsidRDefault="0071481D" w:rsidP="00563DA7">
            <w:pPr>
              <w:tabs>
                <w:tab w:val="left" w:pos="201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noProof/>
                <w:sz w:val="26"/>
                <w:szCs w:val="26"/>
              </w:rPr>
              <w:t>+ Nhân viên: 02 trong đó gồm : Đại học 01 người  và Trung cấp 01 người</w:t>
            </w:r>
          </w:p>
          <w:p w:rsidR="0071481D" w:rsidRPr="000F5069" w:rsidRDefault="0071481D" w:rsidP="00563DA7">
            <w:pPr>
              <w:tabs>
                <w:tab w:val="left" w:pos="20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1175E" w:rsidRPr="000F5069" w:rsidRDefault="0091175E" w:rsidP="0091175E">
            <w:pPr>
              <w:tabs>
                <w:tab w:val="left" w:pos="851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0F5069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0F5069">
              <w:rPr>
                <w:rFonts w:ascii="Times New Roman" w:hAnsi="Times New Roman" w:cs="Times New Roman"/>
                <w:noProof/>
                <w:sz w:val="26"/>
                <w:szCs w:val="26"/>
              </w:rPr>
              <w:t>-TS</w:t>
            </w:r>
            <w:r w:rsidRPr="000F5069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01 GV, Thạc sĩ 06 GV, </w:t>
            </w:r>
          </w:p>
          <w:p w:rsidR="0071481D" w:rsidRPr="000F5069" w:rsidRDefault="0071481D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91175E" w:rsidRPr="000F5069" w:rsidRDefault="0091175E" w:rsidP="0091175E">
            <w:pPr>
              <w:spacing w:before="120" w:after="280" w:afterAutospacing="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100%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IC3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350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TOEIC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450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TOEIC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đương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1481D" w:rsidRPr="000F5069" w:rsidRDefault="0071481D" w:rsidP="007148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71481D" w:rsidRPr="000F5069" w:rsidRDefault="0071481D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6" w:type="dxa"/>
            <w:vAlign w:val="center"/>
          </w:tcPr>
          <w:p w:rsidR="0071481D" w:rsidRPr="000F5069" w:rsidRDefault="0071481D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551" w:type="dxa"/>
            <w:vAlign w:val="center"/>
          </w:tcPr>
          <w:p w:rsidR="0071481D" w:rsidRPr="000F5069" w:rsidRDefault="0071481D" w:rsidP="00563DA7">
            <w:pPr>
              <w:tabs>
                <w:tab w:val="left" w:pos="201"/>
                <w:tab w:val="left" w:pos="247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30,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19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11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thỉnh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03 (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01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02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71481D" w:rsidRPr="000F5069" w:rsidRDefault="0071481D" w:rsidP="00563DA7">
            <w:pPr>
              <w:tabs>
                <w:tab w:val="left" w:pos="20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71481D" w:rsidRPr="000F5069" w:rsidRDefault="0071481D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14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977" w:type="dxa"/>
          </w:tcPr>
          <w:p w:rsidR="0071481D" w:rsidRPr="000F5069" w:rsidRDefault="0071481D" w:rsidP="0071481D">
            <w:pPr>
              <w:numPr>
                <w:ilvl w:val="0"/>
                <w:numId w:val="3"/>
              </w:numPr>
              <w:tabs>
                <w:tab w:val="left" w:pos="851"/>
              </w:tabs>
              <w:spacing w:before="60" w:after="60" w:line="312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11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1481D" w:rsidRPr="000F5069" w:rsidRDefault="0071481D" w:rsidP="0071481D">
            <w:pPr>
              <w:numPr>
                <w:ilvl w:val="0"/>
                <w:numId w:val="3"/>
              </w:numPr>
              <w:tabs>
                <w:tab w:val="left" w:pos="851"/>
              </w:tabs>
              <w:spacing w:before="60" w:after="60" w:line="312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Tin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IC3;</w:t>
            </w:r>
          </w:p>
          <w:p w:rsidR="0071481D" w:rsidRPr="000F5069" w:rsidRDefault="0071481D" w:rsidP="0071481D">
            <w:pPr>
              <w:numPr>
                <w:ilvl w:val="0"/>
                <w:numId w:val="3"/>
              </w:numPr>
              <w:tabs>
                <w:tab w:val="left" w:pos="851"/>
              </w:tabs>
              <w:spacing w:before="60" w:after="60" w:line="312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450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TOEIC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B1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71481D" w:rsidRPr="000F5069" w:rsidRDefault="0071481D" w:rsidP="0071481D">
            <w:pPr>
              <w:numPr>
                <w:ilvl w:val="0"/>
                <w:numId w:val="3"/>
              </w:numPr>
              <w:tabs>
                <w:tab w:val="left" w:pos="851"/>
              </w:tabs>
              <w:spacing w:before="60" w:after="60" w:line="312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1481D" w:rsidRPr="000F5069" w:rsidRDefault="0071481D" w:rsidP="007148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B33F22" w:rsidRPr="000F5069" w:rsidRDefault="00B33F22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86" w:type="dxa"/>
            <w:vAlign w:val="center"/>
          </w:tcPr>
          <w:p w:rsidR="00B33F22" w:rsidRPr="000F5069" w:rsidRDefault="00B33F22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551" w:type="dxa"/>
            <w:vAlign w:val="center"/>
          </w:tcPr>
          <w:p w:rsidR="00B33F22" w:rsidRPr="000F5069" w:rsidRDefault="00B33F22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: 30 GV</w:t>
            </w:r>
          </w:p>
          <w:p w:rsidR="00B33F22" w:rsidRPr="000F5069" w:rsidRDefault="00B33F22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đại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: 20 GV</w:t>
            </w:r>
          </w:p>
          <w:p w:rsidR="00B33F22" w:rsidRPr="000F5069" w:rsidRDefault="00B33F22" w:rsidP="00563DA7">
            <w:pPr>
              <w:tabs>
                <w:tab w:val="left" w:pos="201"/>
                <w:tab w:val="left" w:pos="247"/>
              </w:tabs>
              <w:spacing w:before="60" w:after="6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33F22" w:rsidRPr="000F5069" w:rsidRDefault="00B33F22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977" w:type="dxa"/>
          </w:tcPr>
          <w:p w:rsidR="0091175E" w:rsidRPr="000F5069" w:rsidRDefault="0091175E" w:rsidP="0091175E">
            <w:pPr>
              <w:ind w:left="198" w:hanging="9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10 GV (2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8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CNTT)</w:t>
            </w:r>
          </w:p>
          <w:p w:rsidR="0091175E" w:rsidRPr="000F5069" w:rsidRDefault="0091175E" w:rsidP="0091175E">
            <w:pPr>
              <w:ind w:left="198" w:hanging="9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Ngoại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ngư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̃: 10 GV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B1</w:t>
            </w:r>
          </w:p>
          <w:p w:rsidR="0091175E" w:rsidRPr="000F5069" w:rsidRDefault="0091175E" w:rsidP="0091175E">
            <w:pPr>
              <w:ind w:left="198" w:hanging="90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Chính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trị: 2 GV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  <w:p w:rsidR="00B33F22" w:rsidRPr="000F5069" w:rsidRDefault="00B33F22" w:rsidP="0091175E">
            <w:pPr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B33F22" w:rsidRPr="000F5069" w:rsidRDefault="00563DA7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486" w:type="dxa"/>
            <w:vAlign w:val="center"/>
          </w:tcPr>
          <w:p w:rsidR="00B33F22" w:rsidRPr="000F5069" w:rsidRDefault="00563DA7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551" w:type="dxa"/>
            <w:vAlign w:val="center"/>
          </w:tcPr>
          <w:p w:rsidR="00563DA7" w:rsidRPr="000F5069" w:rsidRDefault="00563DA7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10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  <w:p w:rsidR="00563DA7" w:rsidRPr="000F5069" w:rsidRDefault="00563DA7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 5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5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</w:p>
          <w:p w:rsidR="00B33F22" w:rsidRPr="000F5069" w:rsidRDefault="00B33F22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563DA7" w:rsidRPr="000F5069" w:rsidRDefault="00563DA7" w:rsidP="00563DA7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: 02</w:t>
            </w:r>
          </w:p>
          <w:p w:rsidR="00B33F22" w:rsidRPr="000F5069" w:rsidRDefault="00563DA7" w:rsidP="00563D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977" w:type="dxa"/>
          </w:tcPr>
          <w:p w:rsidR="00B33F22" w:rsidRPr="000F5069" w:rsidRDefault="00563DA7" w:rsidP="00B33F22">
            <w:pPr>
              <w:tabs>
                <w:tab w:val="left" w:pos="851"/>
              </w:tabs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100%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0E4814" w:rsidRPr="000F5069" w:rsidRDefault="000E4814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86" w:type="dxa"/>
            <w:vAlign w:val="center"/>
          </w:tcPr>
          <w:p w:rsidR="000E4814" w:rsidRPr="000F5069" w:rsidRDefault="000E4814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551" w:type="dxa"/>
            <w:vAlign w:val="center"/>
          </w:tcPr>
          <w:p w:rsidR="000E4814" w:rsidRPr="000F5069" w:rsidRDefault="000E4814" w:rsidP="005C74C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  <w:p w:rsidR="000E4814" w:rsidRPr="000F5069" w:rsidRDefault="000E4814" w:rsidP="005C74C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 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1 TS ,13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ĐH</w:t>
            </w:r>
          </w:p>
          <w:p w:rsidR="000E4814" w:rsidRPr="000F5069" w:rsidRDefault="000E4814" w:rsidP="005C74C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E4814" w:rsidRPr="000F5069" w:rsidRDefault="000E4814" w:rsidP="000E4814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04</w:t>
            </w:r>
          </w:p>
        </w:tc>
        <w:tc>
          <w:tcPr>
            <w:tcW w:w="2977" w:type="dxa"/>
          </w:tcPr>
          <w:p w:rsidR="000E4814" w:rsidRPr="000F5069" w:rsidRDefault="000E4814" w:rsidP="00B33F22">
            <w:pPr>
              <w:tabs>
                <w:tab w:val="left" w:pos="851"/>
              </w:tabs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100 %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trở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lên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đáp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ứng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tiêu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đối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dạy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nghề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tự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nâng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cao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năng</w:t>
            </w:r>
            <w:proofErr w:type="spellEnd"/>
            <w:r w:rsidRPr="000F5069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0F506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nghề và nghiệp vụ sư phạm theo quy định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</w:p>
        </w:tc>
      </w:tr>
      <w:tr w:rsidR="000F5069" w:rsidRPr="000F5069" w:rsidTr="0071481D">
        <w:trPr>
          <w:trHeight w:val="454"/>
        </w:trPr>
        <w:tc>
          <w:tcPr>
            <w:tcW w:w="749" w:type="dxa"/>
            <w:vAlign w:val="center"/>
          </w:tcPr>
          <w:p w:rsidR="000E4814" w:rsidRPr="000F5069" w:rsidRDefault="00BE35D7" w:rsidP="00DD7C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86" w:type="dxa"/>
            <w:vAlign w:val="center"/>
          </w:tcPr>
          <w:p w:rsidR="000E4814" w:rsidRPr="000F5069" w:rsidRDefault="00BE35D7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551" w:type="dxa"/>
            <w:vAlign w:val="center"/>
          </w:tcPr>
          <w:p w:rsidR="000F5069" w:rsidRPr="000F5069" w:rsidRDefault="000F5069" w:rsidP="000F5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bookmarkStart w:id="0" w:name="_GoBack"/>
            <w:bookmarkEnd w:id="0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F5069" w:rsidRPr="000F5069" w:rsidRDefault="000F5069" w:rsidP="000F5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: 4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, 2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)</w:t>
            </w:r>
          </w:p>
          <w:p w:rsidR="000F5069" w:rsidRPr="000F5069" w:rsidRDefault="000F5069" w:rsidP="000F5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- 1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</w:p>
          <w:p w:rsidR="000E4814" w:rsidRPr="000F5069" w:rsidRDefault="000E4814" w:rsidP="00563DA7">
            <w:pPr>
              <w:tabs>
                <w:tab w:val="left" w:pos="201"/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E4814" w:rsidRPr="000F5069" w:rsidRDefault="000F5069" w:rsidP="00563DA7">
            <w:pPr>
              <w:tabs>
                <w:tab w:val="left" w:pos="851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F5069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</w:p>
        </w:tc>
        <w:tc>
          <w:tcPr>
            <w:tcW w:w="2977" w:type="dxa"/>
          </w:tcPr>
          <w:p w:rsidR="000E4814" w:rsidRPr="000F5069" w:rsidRDefault="000E4814" w:rsidP="00B33F22">
            <w:pPr>
              <w:tabs>
                <w:tab w:val="left" w:pos="851"/>
              </w:tabs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7C23" w:rsidRPr="000F5069" w:rsidRDefault="00DD7C23">
      <w:pPr>
        <w:rPr>
          <w:rFonts w:ascii="Times New Roman" w:hAnsi="Times New Roman" w:cs="Times New Roman"/>
          <w:sz w:val="26"/>
          <w:szCs w:val="26"/>
        </w:rPr>
      </w:pPr>
    </w:p>
    <w:sectPr w:rsidR="00DD7C23" w:rsidRPr="000F5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884" w:rsidRDefault="00B56884" w:rsidP="00DD7C23">
      <w:pPr>
        <w:spacing w:after="0" w:line="240" w:lineRule="auto"/>
      </w:pPr>
      <w:r>
        <w:separator/>
      </w:r>
    </w:p>
  </w:endnote>
  <w:endnote w:type="continuationSeparator" w:id="0">
    <w:p w:rsidR="00B56884" w:rsidRDefault="00B56884" w:rsidP="00DD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884" w:rsidRDefault="00B56884" w:rsidP="00DD7C23">
      <w:pPr>
        <w:spacing w:after="0" w:line="240" w:lineRule="auto"/>
      </w:pPr>
      <w:r>
        <w:separator/>
      </w:r>
    </w:p>
  </w:footnote>
  <w:footnote w:type="continuationSeparator" w:id="0">
    <w:p w:rsidR="00B56884" w:rsidRDefault="00B56884" w:rsidP="00DD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73D"/>
    <w:multiLevelType w:val="hybridMultilevel"/>
    <w:tmpl w:val="38C40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55EF7"/>
    <w:multiLevelType w:val="hybridMultilevel"/>
    <w:tmpl w:val="06646976"/>
    <w:lvl w:ilvl="0" w:tplc="DE8674F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54A3F4A"/>
    <w:multiLevelType w:val="hybridMultilevel"/>
    <w:tmpl w:val="D3ACF092"/>
    <w:lvl w:ilvl="0" w:tplc="9200B776">
      <w:numFmt w:val="bullet"/>
      <w:lvlText w:val="-"/>
      <w:lvlJc w:val="left"/>
      <w:pPr>
        <w:ind w:left="32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2B"/>
    <w:rsid w:val="00044C9D"/>
    <w:rsid w:val="000E4814"/>
    <w:rsid w:val="000F5069"/>
    <w:rsid w:val="004F6661"/>
    <w:rsid w:val="00563DA7"/>
    <w:rsid w:val="00625F80"/>
    <w:rsid w:val="0071481D"/>
    <w:rsid w:val="008809DC"/>
    <w:rsid w:val="0091175E"/>
    <w:rsid w:val="00B33F22"/>
    <w:rsid w:val="00B56884"/>
    <w:rsid w:val="00BE35D7"/>
    <w:rsid w:val="00C60D19"/>
    <w:rsid w:val="00CD0D85"/>
    <w:rsid w:val="00CF6734"/>
    <w:rsid w:val="00D827C5"/>
    <w:rsid w:val="00DD7C23"/>
    <w:rsid w:val="00EC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CMAI-TCHC</cp:lastModifiedBy>
  <cp:revision>6</cp:revision>
  <dcterms:created xsi:type="dcterms:W3CDTF">2017-03-16T08:21:00Z</dcterms:created>
  <dcterms:modified xsi:type="dcterms:W3CDTF">2017-03-16T08:44:00Z</dcterms:modified>
</cp:coreProperties>
</file>